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202400000043851513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202400000043851513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202400000043851513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квітня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52.050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202400000043851513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